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6BC2" w14:textId="77777777" w:rsidR="00277413" w:rsidRDefault="00277413">
      <w:pPr>
        <w:rPr>
          <w:sz w:val="32"/>
          <w:szCs w:val="32"/>
        </w:rPr>
      </w:pPr>
    </w:p>
    <w:p w14:paraId="1526DA16" w14:textId="7BCAD2F4" w:rsidR="0033125C" w:rsidRPr="00277413" w:rsidRDefault="00BD308D">
      <w:pPr>
        <w:rPr>
          <w:sz w:val="32"/>
          <w:szCs w:val="32"/>
        </w:rPr>
      </w:pPr>
      <w:r w:rsidRPr="0027741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26DA8D" wp14:editId="247F70F9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2247900" cy="1506281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413" w:rsidRPr="00277413">
        <w:rPr>
          <w:sz w:val="32"/>
          <w:szCs w:val="32"/>
        </w:rPr>
        <w:t>Suomalainen Kirkko Sveitsissä</w:t>
      </w:r>
    </w:p>
    <w:p w14:paraId="11A40049" w14:textId="248F46DF" w:rsidR="00277413" w:rsidRPr="00277413" w:rsidRDefault="00277413">
      <w:pPr>
        <w:rPr>
          <w:sz w:val="32"/>
          <w:szCs w:val="32"/>
        </w:rPr>
      </w:pPr>
      <w:r w:rsidRPr="00277413">
        <w:rPr>
          <w:sz w:val="32"/>
          <w:szCs w:val="32"/>
        </w:rPr>
        <w:t>Jäsen</w:t>
      </w:r>
      <w:r>
        <w:rPr>
          <w:sz w:val="32"/>
          <w:szCs w:val="32"/>
        </w:rPr>
        <w:t>hake</w:t>
      </w:r>
      <w:r w:rsidRPr="00277413">
        <w:rPr>
          <w:sz w:val="32"/>
          <w:szCs w:val="32"/>
        </w:rPr>
        <w:t>mus</w:t>
      </w:r>
    </w:p>
    <w:p w14:paraId="1AD91A7D" w14:textId="77777777" w:rsidR="0033125C" w:rsidRDefault="0033125C"/>
    <w:p w14:paraId="40AA6393" w14:textId="77777777" w:rsidR="0033125C" w:rsidRDefault="0033125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2"/>
        <w:gridCol w:w="4531"/>
      </w:tblGrid>
      <w:tr w:rsidR="0033125C" w14:paraId="4D15173A" w14:textId="77777777" w:rsidTr="0033125C">
        <w:trPr>
          <w:trHeight w:val="1020"/>
        </w:trPr>
        <w:tc>
          <w:tcPr>
            <w:tcW w:w="4422" w:type="dxa"/>
          </w:tcPr>
          <w:p w14:paraId="23222D89" w14:textId="41E21386" w:rsidR="0033125C" w:rsidRDefault="00277413">
            <w:r>
              <w:t>Etunimi</w:t>
            </w:r>
          </w:p>
        </w:tc>
        <w:tc>
          <w:tcPr>
            <w:tcW w:w="4531" w:type="dxa"/>
          </w:tcPr>
          <w:p w14:paraId="1BC1D23B" w14:textId="77777777" w:rsidR="00277413" w:rsidRDefault="00277413"/>
          <w:p w14:paraId="7139AFAB" w14:textId="63284A93" w:rsidR="0033125C" w:rsidRDefault="00277413">
            <w:r>
              <w:t>_______________________________________</w:t>
            </w:r>
          </w:p>
        </w:tc>
      </w:tr>
      <w:tr w:rsidR="0033125C" w14:paraId="444F982F" w14:textId="77777777" w:rsidTr="0033125C">
        <w:trPr>
          <w:trHeight w:val="1020"/>
        </w:trPr>
        <w:tc>
          <w:tcPr>
            <w:tcW w:w="4422" w:type="dxa"/>
          </w:tcPr>
          <w:p w14:paraId="3D28D952" w14:textId="76124670" w:rsidR="0033125C" w:rsidRDefault="00277413">
            <w:r>
              <w:t>Sukunimi</w:t>
            </w:r>
          </w:p>
        </w:tc>
        <w:tc>
          <w:tcPr>
            <w:tcW w:w="4531" w:type="dxa"/>
          </w:tcPr>
          <w:p w14:paraId="366058B0" w14:textId="77777777" w:rsidR="00277413" w:rsidRDefault="00277413"/>
          <w:p w14:paraId="6326030B" w14:textId="75AAD954" w:rsidR="0033125C" w:rsidRDefault="00277413">
            <w:r>
              <w:t>_______________________________________</w:t>
            </w:r>
          </w:p>
        </w:tc>
      </w:tr>
      <w:tr w:rsidR="0033125C" w14:paraId="6F52016D" w14:textId="77777777" w:rsidTr="007B2670">
        <w:trPr>
          <w:trHeight w:val="1505"/>
        </w:trPr>
        <w:tc>
          <w:tcPr>
            <w:tcW w:w="4422" w:type="dxa"/>
          </w:tcPr>
          <w:p w14:paraId="3C8E1F16" w14:textId="74B3B739" w:rsidR="0033125C" w:rsidRDefault="00277413">
            <w:r>
              <w:t>Osoite</w:t>
            </w:r>
          </w:p>
        </w:tc>
        <w:tc>
          <w:tcPr>
            <w:tcW w:w="4531" w:type="dxa"/>
          </w:tcPr>
          <w:p w14:paraId="539662CF" w14:textId="77777777" w:rsidR="007B2670" w:rsidRDefault="007B2670"/>
          <w:p w14:paraId="67DE722E" w14:textId="455B1DE3" w:rsidR="0033125C" w:rsidRDefault="00277413">
            <w:r>
              <w:t>_______________________________________</w:t>
            </w:r>
          </w:p>
          <w:p w14:paraId="3883D62B" w14:textId="77777777" w:rsidR="00277413" w:rsidRDefault="00277413"/>
          <w:p w14:paraId="7B389939" w14:textId="77777777" w:rsidR="007B2670" w:rsidRDefault="007B2670"/>
          <w:p w14:paraId="334B6AEE" w14:textId="6088CD4B" w:rsidR="00277413" w:rsidRDefault="00277413">
            <w:r>
              <w:t>_______________________________________</w:t>
            </w:r>
          </w:p>
        </w:tc>
      </w:tr>
      <w:tr w:rsidR="0033125C" w14:paraId="0ECD05CC" w14:textId="77777777" w:rsidTr="0033125C">
        <w:trPr>
          <w:trHeight w:val="1020"/>
        </w:trPr>
        <w:tc>
          <w:tcPr>
            <w:tcW w:w="4422" w:type="dxa"/>
          </w:tcPr>
          <w:p w14:paraId="380DB20D" w14:textId="32CCA06D" w:rsidR="0033125C" w:rsidRPr="00900E72" w:rsidRDefault="00277413">
            <w:pPr>
              <w:rPr>
                <w:lang w:val="fi-FI"/>
              </w:rPr>
            </w:pPr>
            <w:r w:rsidRPr="00900E72">
              <w:rPr>
                <w:lang w:val="fi-FI"/>
              </w:rPr>
              <w:t>Kanttooni /muualla kuin Sveitsissä asuvilla maa</w:t>
            </w:r>
          </w:p>
        </w:tc>
        <w:tc>
          <w:tcPr>
            <w:tcW w:w="4531" w:type="dxa"/>
          </w:tcPr>
          <w:p w14:paraId="78E02E20" w14:textId="77777777" w:rsidR="0033125C" w:rsidRPr="00900E72" w:rsidRDefault="0033125C">
            <w:pPr>
              <w:rPr>
                <w:lang w:val="fi-FI"/>
              </w:rPr>
            </w:pPr>
          </w:p>
          <w:p w14:paraId="00747584" w14:textId="2D710061" w:rsidR="00277413" w:rsidRDefault="00277413">
            <w:r>
              <w:t>_______________________________________</w:t>
            </w:r>
          </w:p>
        </w:tc>
      </w:tr>
      <w:tr w:rsidR="0033125C" w14:paraId="1A0A7F35" w14:textId="77777777" w:rsidTr="0033125C">
        <w:trPr>
          <w:trHeight w:val="1020"/>
        </w:trPr>
        <w:tc>
          <w:tcPr>
            <w:tcW w:w="4422" w:type="dxa"/>
          </w:tcPr>
          <w:p w14:paraId="6A642977" w14:textId="0E7C2457" w:rsidR="0033125C" w:rsidRDefault="00277413">
            <w:r w:rsidRPr="00277413">
              <w:t>Sähköpostiosoite</w:t>
            </w:r>
          </w:p>
        </w:tc>
        <w:tc>
          <w:tcPr>
            <w:tcW w:w="4531" w:type="dxa"/>
          </w:tcPr>
          <w:p w14:paraId="437DC7FC" w14:textId="77777777" w:rsidR="0033125C" w:rsidRDefault="0033125C"/>
          <w:p w14:paraId="1F97B514" w14:textId="64020363" w:rsidR="00277413" w:rsidRDefault="00277413">
            <w:r>
              <w:t>_______________________________________</w:t>
            </w:r>
          </w:p>
        </w:tc>
      </w:tr>
      <w:tr w:rsidR="0033125C" w14:paraId="4903DD56" w14:textId="77777777" w:rsidTr="0033125C">
        <w:trPr>
          <w:trHeight w:val="1020"/>
        </w:trPr>
        <w:tc>
          <w:tcPr>
            <w:tcW w:w="4422" w:type="dxa"/>
          </w:tcPr>
          <w:p w14:paraId="1FBEDDE9" w14:textId="73FF6809" w:rsidR="0033125C" w:rsidRDefault="00277413">
            <w:r w:rsidRPr="00277413">
              <w:t>Puhelinnumero</w:t>
            </w:r>
          </w:p>
        </w:tc>
        <w:tc>
          <w:tcPr>
            <w:tcW w:w="4531" w:type="dxa"/>
          </w:tcPr>
          <w:p w14:paraId="528BF5A4" w14:textId="77777777" w:rsidR="0033125C" w:rsidRDefault="0033125C"/>
          <w:p w14:paraId="7853FC52" w14:textId="086A7893" w:rsidR="00277413" w:rsidRDefault="00277413">
            <w:r>
              <w:t>_______________________________________</w:t>
            </w:r>
          </w:p>
        </w:tc>
      </w:tr>
      <w:tr w:rsidR="00277413" w:rsidRPr="00900E72" w14:paraId="379535D0" w14:textId="77777777" w:rsidTr="0033125C">
        <w:trPr>
          <w:trHeight w:val="1020"/>
        </w:trPr>
        <w:tc>
          <w:tcPr>
            <w:tcW w:w="4422" w:type="dxa"/>
          </w:tcPr>
          <w:p w14:paraId="1648D336" w14:textId="6C9239A1" w:rsidR="00277413" w:rsidRPr="00277413" w:rsidRDefault="00277413">
            <w:r>
              <w:t>Haluan tiedotus</w:t>
            </w:r>
            <w:r w:rsidR="00867B5B">
              <w:t>kirje</w:t>
            </w:r>
            <w:r>
              <w:t>en paperisena postitse</w:t>
            </w:r>
          </w:p>
        </w:tc>
        <w:tc>
          <w:tcPr>
            <w:tcW w:w="4531" w:type="dxa"/>
          </w:tcPr>
          <w:p w14:paraId="6A3605BD" w14:textId="5A70C1EF" w:rsidR="00277413" w:rsidRPr="00900E72" w:rsidRDefault="00277413">
            <w:pPr>
              <w:rPr>
                <w:lang w:val="fi-FI"/>
              </w:rPr>
            </w:pPr>
            <w:r w:rsidRPr="00900E72">
              <w:rPr>
                <w:lang w:val="fi-FI"/>
              </w:rPr>
              <w:t xml:space="preserve">   </w:t>
            </w:r>
            <w:r w:rsidR="00031367" w:rsidRPr="00900E72">
              <w:rPr>
                <w:lang w:val="fi-FI"/>
              </w:rPr>
              <w:t xml:space="preserve">  __   </w:t>
            </w:r>
            <w:r w:rsidRPr="00900E72">
              <w:rPr>
                <w:lang w:val="fi-FI"/>
              </w:rPr>
              <w:t xml:space="preserve"> Kyllä</w:t>
            </w:r>
          </w:p>
          <w:p w14:paraId="425A88F3" w14:textId="77777777" w:rsidR="00031367" w:rsidRPr="00900E72" w:rsidRDefault="00031367">
            <w:pPr>
              <w:rPr>
                <w:lang w:val="fi-FI"/>
              </w:rPr>
            </w:pPr>
          </w:p>
          <w:p w14:paraId="02DB7146" w14:textId="537A983B" w:rsidR="00277413" w:rsidRPr="00900E72" w:rsidRDefault="00031367">
            <w:pPr>
              <w:rPr>
                <w:lang w:val="fi-FI"/>
              </w:rPr>
            </w:pPr>
            <w:r w:rsidRPr="00900E72">
              <w:rPr>
                <w:lang w:val="fi-FI"/>
              </w:rPr>
              <w:t xml:space="preserve">     __    </w:t>
            </w:r>
            <w:r w:rsidR="00277413" w:rsidRPr="00900E72">
              <w:rPr>
                <w:lang w:val="fi-FI"/>
              </w:rPr>
              <w:t>Ei,</w:t>
            </w:r>
            <w:r w:rsidR="00725FBB">
              <w:rPr>
                <w:lang w:val="fi-FI"/>
              </w:rPr>
              <w:t xml:space="preserve"> </w:t>
            </w:r>
            <w:r w:rsidR="00277413" w:rsidRPr="00900E72">
              <w:rPr>
                <w:lang w:val="fi-FI"/>
              </w:rPr>
              <w:t>sähköpostitse lähetettävä riittää</w:t>
            </w:r>
          </w:p>
        </w:tc>
      </w:tr>
      <w:tr w:rsidR="0033125C" w14:paraId="757A0D5A" w14:textId="77777777" w:rsidTr="0033125C">
        <w:trPr>
          <w:trHeight w:val="1020"/>
        </w:trPr>
        <w:tc>
          <w:tcPr>
            <w:tcW w:w="4422" w:type="dxa"/>
          </w:tcPr>
          <w:p w14:paraId="3C45F753" w14:textId="556E6D8F" w:rsidR="0033125C" w:rsidRDefault="00277413">
            <w:r>
              <w:t>Päivämäärä ja allekirjoitus</w:t>
            </w:r>
          </w:p>
        </w:tc>
        <w:tc>
          <w:tcPr>
            <w:tcW w:w="4531" w:type="dxa"/>
          </w:tcPr>
          <w:p w14:paraId="5BC0BD1C" w14:textId="77777777" w:rsidR="0033125C" w:rsidRDefault="0033125C"/>
          <w:p w14:paraId="632DF76D" w14:textId="3B80306C" w:rsidR="00277413" w:rsidRDefault="00277413">
            <w:r>
              <w:t>_______________________________________</w:t>
            </w:r>
          </w:p>
        </w:tc>
      </w:tr>
    </w:tbl>
    <w:p w14:paraId="2B81B5EC" w14:textId="66D1BEC2" w:rsidR="0033125C" w:rsidRDefault="0033125C">
      <w:r>
        <w:t>Tietosuoja</w:t>
      </w:r>
    </w:p>
    <w:p w14:paraId="24219EFC" w14:textId="1970795E" w:rsidR="00277413" w:rsidRPr="00900E72" w:rsidRDefault="0033125C" w:rsidP="003A0FCA">
      <w:pPr>
        <w:jc w:val="both"/>
        <w:rPr>
          <w:lang w:val="fi-FI"/>
        </w:rPr>
      </w:pPr>
      <w:r w:rsidRPr="00900E72">
        <w:rPr>
          <w:lang w:val="fi-FI"/>
        </w:rPr>
        <w:t>SKS kerää sinulta henkilötietoja jäsenrekisteriä varten. Rekisteri sisältää tällä lomakkeella antamasi tiedot.</w:t>
      </w:r>
      <w:r w:rsidR="003A0FCA" w:rsidRPr="00900E72">
        <w:rPr>
          <w:lang w:val="fi-FI"/>
        </w:rPr>
        <w:t xml:space="preserve"> </w:t>
      </w:r>
      <w:r w:rsidRPr="00900E72">
        <w:rPr>
          <w:lang w:val="fi-FI"/>
        </w:rPr>
        <w:t>Rekisterin käyttöoikeus on niillä yhdistyksen toimihenkilöillä, joilla on siihen asemansa puolesta oikeus ja tarve.</w:t>
      </w:r>
      <w:r w:rsidR="003A0FCA" w:rsidRPr="00900E72">
        <w:rPr>
          <w:lang w:val="fi-FI"/>
        </w:rPr>
        <w:t xml:space="preserve"> </w:t>
      </w:r>
      <w:r w:rsidRPr="00900E72">
        <w:rPr>
          <w:lang w:val="fi-FI"/>
        </w:rPr>
        <w:t>Emme luovuta henkilötietojasi kolmansille osapuolille ja poistamme ne välittömästi lakkauttaessasi jäsenyyden.</w:t>
      </w:r>
    </w:p>
    <w:p w14:paraId="66D8250A" w14:textId="77777777" w:rsidR="00031367" w:rsidRPr="00900E72" w:rsidRDefault="00031367">
      <w:pPr>
        <w:rPr>
          <w:lang w:val="fi-FI"/>
        </w:rPr>
      </w:pPr>
    </w:p>
    <w:p w14:paraId="7D607401" w14:textId="18695239" w:rsidR="00277413" w:rsidRPr="005F5500" w:rsidRDefault="00277413" w:rsidP="005F5500">
      <w:pPr>
        <w:ind w:left="1416" w:hanging="1416"/>
        <w:rPr>
          <w:lang w:val="fi-FI"/>
        </w:rPr>
      </w:pPr>
      <w:r w:rsidRPr="005F5500">
        <w:rPr>
          <w:lang w:val="fi-FI"/>
        </w:rPr>
        <w:t>Palautusosoite:</w:t>
      </w:r>
      <w:r w:rsidR="005F5500">
        <w:rPr>
          <w:lang w:val="fi-FI"/>
        </w:rPr>
        <w:tab/>
      </w:r>
      <w:hyperlink r:id="rId5" w:history="1">
        <w:r w:rsidR="005F5500" w:rsidRPr="005F5500">
          <w:rPr>
            <w:rStyle w:val="Hyperlink"/>
            <w:lang w:val="fi-FI"/>
          </w:rPr>
          <w:t>sks.rekisteri@gmail.com</w:t>
        </w:r>
      </w:hyperlink>
      <w:r w:rsidR="005F5500" w:rsidRPr="005F5500">
        <w:rPr>
          <w:lang w:val="fi-FI"/>
        </w:rPr>
        <w:t xml:space="preserve"> t</w:t>
      </w:r>
      <w:r w:rsidR="005F5500">
        <w:rPr>
          <w:lang w:val="fi-FI"/>
        </w:rPr>
        <w:t>ai WhatsApp + 41 79 210 67 65 tai postitse:                     Anne Christine Dölling, Rächholderstrasse 23, 3186 Düdingen</w:t>
      </w:r>
    </w:p>
    <w:sectPr w:rsidR="00277413" w:rsidRPr="005F55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5C"/>
    <w:rsid w:val="00031367"/>
    <w:rsid w:val="00277413"/>
    <w:rsid w:val="0033125C"/>
    <w:rsid w:val="003A0FCA"/>
    <w:rsid w:val="004C2AB6"/>
    <w:rsid w:val="005F5500"/>
    <w:rsid w:val="00725FBB"/>
    <w:rsid w:val="007B2670"/>
    <w:rsid w:val="00812798"/>
    <w:rsid w:val="00867B5B"/>
    <w:rsid w:val="00900E72"/>
    <w:rsid w:val="009D11E2"/>
    <w:rsid w:val="009D49E5"/>
    <w:rsid w:val="00B402CE"/>
    <w:rsid w:val="00BD308D"/>
    <w:rsid w:val="00BE4A2F"/>
    <w:rsid w:val="00D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E63D4"/>
  <w15:chartTrackingRefBased/>
  <w15:docId w15:val="{76BC83D2-22BE-42F1-83C2-56EEE1C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3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136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3136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F55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s.rekister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Teija Keinänen Dudle</dc:creator>
  <cp:keywords/>
  <dc:description/>
  <cp:lastModifiedBy>Teija Keinänen Dudle</cp:lastModifiedBy>
  <cp:revision>2</cp:revision>
  <dcterms:created xsi:type="dcterms:W3CDTF">2025-06-05T06:16:00Z</dcterms:created>
  <dcterms:modified xsi:type="dcterms:W3CDTF">2025-06-05T06:16:00Z</dcterms:modified>
</cp:coreProperties>
</file>